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2D" w:rsidRDefault="00A23750" w:rsidP="00B0632D">
      <w:pPr>
        <w:jc w:val="center"/>
      </w:pPr>
      <w:r>
        <w:rPr>
          <w:noProof/>
        </w:rPr>
        <w:pict>
          <v:rect id="_x0000_s1030" style="position:absolute;left:0;text-align:left;margin-left:505.5pt;margin-top:22.5pt;width:39pt;height:29.25pt;z-index:251664384">
            <v:textbox>
              <w:txbxContent>
                <w:p w:rsidR="00B0632D" w:rsidRPr="00F90BA7" w:rsidRDefault="00B07DF1" w:rsidP="004D494F">
                  <w:pPr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  <w:r w:rsidR="00A23750">
                    <w:rPr>
                      <w:rFonts w:cs="B Titr"/>
                      <w:lang w:bidi="fa-IR"/>
                    </w:rPr>
                    <w:t>A</w:t>
                  </w:r>
                </w:p>
              </w:txbxContent>
            </v:textbox>
          </v:rect>
        </w:pict>
      </w:r>
      <w:r w:rsidR="00B0632D" w:rsidRPr="00B0632D">
        <w:rPr>
          <w:noProof/>
        </w:rPr>
        <w:drawing>
          <wp:inline distT="0" distB="0" distL="0" distR="0">
            <wp:extent cx="1514475" cy="781050"/>
            <wp:effectExtent l="19050" t="0" r="9525" b="0"/>
            <wp:docPr id="8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0632D" w:rsidRPr="00CF626F" w:rsidRDefault="00B0632D" w:rsidP="00B0632D">
      <w:pPr>
        <w:jc w:val="center"/>
        <w:rPr>
          <w:rFonts w:cs="B Titr"/>
          <w:b/>
          <w:bCs/>
          <w:color w:val="000000"/>
          <w:sz w:val="32"/>
          <w:szCs w:val="32"/>
          <w:rtl/>
          <w:lang w:bidi="fa-IR"/>
        </w:rPr>
      </w:pPr>
      <w:r>
        <w:tab/>
      </w:r>
      <w:r w:rsidRPr="00CF626F">
        <w:rPr>
          <w:rFonts w:cs="B Titr" w:hint="cs"/>
          <w:b/>
          <w:bCs/>
          <w:color w:val="000000"/>
          <w:sz w:val="32"/>
          <w:szCs w:val="32"/>
          <w:rtl/>
          <w:lang w:bidi="fa-IR"/>
        </w:rPr>
        <w:t xml:space="preserve">صورت جلسه </w:t>
      </w:r>
      <w:r>
        <w:rPr>
          <w:rFonts w:cs="B Titr" w:hint="cs"/>
          <w:b/>
          <w:bCs/>
          <w:color w:val="000000"/>
          <w:sz w:val="32"/>
          <w:szCs w:val="32"/>
          <w:rtl/>
          <w:lang w:bidi="fa-IR"/>
        </w:rPr>
        <w:t>دفاع از طرح پیشنهادی پایان نامه</w:t>
      </w:r>
    </w:p>
    <w:tbl>
      <w:tblPr>
        <w:bidiVisual/>
        <w:tblW w:w="4998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686"/>
        <w:gridCol w:w="1502"/>
        <w:gridCol w:w="4902"/>
        <w:gridCol w:w="11"/>
      </w:tblGrid>
      <w:tr w:rsidR="00B0632D" w:rsidRPr="005A6DA9" w:rsidTr="005F7B4D">
        <w:trPr>
          <w:trHeight w:val="932"/>
        </w:trPr>
        <w:tc>
          <w:tcPr>
            <w:tcW w:w="2134" w:type="pct"/>
            <w:gridSpan w:val="2"/>
          </w:tcPr>
          <w:p w:rsidR="00B0632D" w:rsidRPr="005F7B4D" w:rsidRDefault="00B0632D" w:rsidP="00E224D5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D5193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6" w:type="pct"/>
            <w:gridSpan w:val="3"/>
          </w:tcPr>
          <w:p w:rsidR="00B0632D" w:rsidRPr="00D51932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D5193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0632D" w:rsidRPr="005A6DA9" w:rsidTr="007943D5">
        <w:trPr>
          <w:trHeight w:val="529"/>
        </w:trPr>
        <w:tc>
          <w:tcPr>
            <w:tcW w:w="2134" w:type="pct"/>
            <w:gridSpan w:val="2"/>
          </w:tcPr>
          <w:p w:rsidR="00B0632D" w:rsidRPr="00D51932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گرايش: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6" w:type="pct"/>
            <w:gridSpan w:val="3"/>
          </w:tcPr>
          <w:p w:rsidR="00B0632D" w:rsidRPr="00D51932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0632D" w:rsidRPr="005A6DA9" w:rsidTr="007943D5">
        <w:trPr>
          <w:trHeight w:val="524"/>
        </w:trPr>
        <w:tc>
          <w:tcPr>
            <w:tcW w:w="1381" w:type="pct"/>
          </w:tcPr>
          <w:p w:rsidR="00B0632D" w:rsidRPr="00D51932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 :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24" w:type="pct"/>
            <w:gridSpan w:val="2"/>
          </w:tcPr>
          <w:p w:rsidR="00B0632D" w:rsidRPr="00D51932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95" w:type="pct"/>
            <w:gridSpan w:val="2"/>
          </w:tcPr>
          <w:p w:rsidR="00B0632D" w:rsidRPr="0027652C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0632D" w:rsidRPr="005A6DA9" w:rsidTr="0027652C">
        <w:trPr>
          <w:gridAfter w:val="1"/>
          <w:wAfter w:w="5" w:type="pct"/>
          <w:trHeight w:val="974"/>
        </w:trPr>
        <w:tc>
          <w:tcPr>
            <w:tcW w:w="4995" w:type="pct"/>
            <w:gridSpan w:val="4"/>
          </w:tcPr>
          <w:p w:rsidR="00B0632D" w:rsidRPr="005F7B4D" w:rsidRDefault="00B0632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F7B4D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</w:t>
            </w:r>
            <w:r w:rsidR="0027652C" w:rsidRPr="005F7B4D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5F7B4D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5F7B4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B0632D" w:rsidRDefault="00B0632D" w:rsidP="00B0632D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C603E8">
        <w:rPr>
          <w:rFonts w:cs="B Mitra" w:hint="cs"/>
          <w:b/>
          <w:bCs/>
          <w:sz w:val="24"/>
          <w:szCs w:val="24"/>
          <w:rtl/>
          <w:lang w:bidi="fa-IR"/>
        </w:rPr>
        <w:t>مصوبات جلسه:</w:t>
      </w:r>
    </w:p>
    <w:p w:rsidR="00B0632D" w:rsidRPr="008F6D0A" w:rsidRDefault="00A23750" w:rsidP="00B0632D">
      <w:pPr>
        <w:bidi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rtl/>
          <w:lang w:bidi="fa-IR"/>
        </w:rPr>
        <w:pict>
          <v:rect id="_x0000_s1029" style="position:absolute;left:0;text-align:left;margin-left:546.75pt;margin-top:6.85pt;width:7.15pt;height:7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aXGw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"/>
        </w:pict>
      </w:r>
      <w:r w:rsidR="00B0632D" w:rsidRPr="00CB4DD9">
        <w:rPr>
          <w:rFonts w:cs="B Mitra" w:hint="cs"/>
          <w:b/>
          <w:bCs/>
          <w:rtl/>
          <w:lang w:bidi="fa-IR"/>
        </w:rPr>
        <w:t xml:space="preserve">   </w:t>
      </w:r>
      <w:r w:rsidR="00B0632D" w:rsidRPr="00CB4DD9">
        <w:rPr>
          <w:rFonts w:cs="B Mitra" w:hint="cs"/>
          <w:b/>
          <w:bCs/>
          <w:sz w:val="20"/>
          <w:szCs w:val="20"/>
          <w:rtl/>
          <w:lang w:bidi="fa-IR"/>
        </w:rPr>
        <w:t>طرح پیشنهادی به تصویب رسید</w:t>
      </w:r>
      <w:r w:rsidR="00B0632D" w:rsidRPr="008F6D0A">
        <w:rPr>
          <w:rFonts w:cs="B Mitra" w:hint="cs"/>
          <w:b/>
          <w:bCs/>
          <w:rtl/>
          <w:lang w:bidi="fa-IR"/>
        </w:rPr>
        <w:t xml:space="preserve"> </w:t>
      </w:r>
    </w:p>
    <w:p w:rsidR="00B0632D" w:rsidRPr="008F6D0A" w:rsidRDefault="00A23750" w:rsidP="00B0632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>
          <v:rect id="Rectangle 2" o:spid="_x0000_s1026" style="position:absolute;left:0;text-align:left;margin-left:546.75pt;margin-top:3.35pt;width:7.15pt;height:7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aXGw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"/>
        </w:pict>
      </w:r>
      <w:r w:rsidR="00B0632D" w:rsidRPr="008F6D0A">
        <w:rPr>
          <w:rFonts w:cs="B Mitra" w:hint="cs"/>
          <w:b/>
          <w:bCs/>
          <w:rtl/>
          <w:lang w:bidi="fa-IR"/>
        </w:rPr>
        <w:t xml:space="preserve">  </w:t>
      </w:r>
      <w:r w:rsidR="00B0632D" w:rsidRPr="008F6D0A">
        <w:rPr>
          <w:rFonts w:cs="B Mitra" w:hint="cs"/>
          <w:b/>
          <w:bCs/>
          <w:sz w:val="20"/>
          <w:szCs w:val="20"/>
          <w:rtl/>
          <w:lang w:bidi="fa-IR"/>
        </w:rPr>
        <w:t xml:space="preserve"> طرح پیشنهادی  با پیشنهاد اصلاحات پیوست صورت جلسه و تایید آن توسط معاونت پژوهشی به تصویب رسید</w:t>
      </w:r>
    </w:p>
    <w:p w:rsidR="00B0632D" w:rsidRPr="008F6D0A" w:rsidRDefault="00A23750" w:rsidP="00B0632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noProof/>
          <w:sz w:val="20"/>
          <w:szCs w:val="20"/>
          <w:rtl/>
          <w:lang w:bidi="fa-IR"/>
        </w:rPr>
        <w:pict>
          <v:rect id="Rectangle 3" o:spid="_x0000_s1027" style="position:absolute;left:0;text-align:left;margin-left:546.75pt;margin-top:7.3pt;width:7.15pt;height:7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/4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"/>
        </w:pict>
      </w:r>
      <w:r w:rsidR="00B0632D" w:rsidRPr="008F6D0A">
        <w:rPr>
          <w:rFonts w:cs="B Mitra" w:hint="cs"/>
          <w:b/>
          <w:bCs/>
          <w:sz w:val="20"/>
          <w:szCs w:val="20"/>
          <w:rtl/>
          <w:lang w:bidi="fa-IR"/>
        </w:rPr>
        <w:t xml:space="preserve">    تصویب طرح پیشنهادی با پیشنهاد اصلاحات پیوست صورت جلسه به  جلسه بعدی موکول گردید</w:t>
      </w:r>
    </w:p>
    <w:p w:rsidR="00B0632D" w:rsidRPr="008F6D0A" w:rsidRDefault="00A23750" w:rsidP="00B0632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noProof/>
          <w:sz w:val="20"/>
          <w:szCs w:val="20"/>
          <w:rtl/>
          <w:lang w:bidi="fa-IR"/>
        </w:rPr>
        <w:pict>
          <v:rect id="Rectangle 4" o:spid="_x0000_s1028" style="position:absolute;left:0;text-align:left;margin-left:546.75pt;margin-top:4.8pt;width:7.15pt;height:7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Mt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"/>
        </w:pict>
      </w:r>
      <w:r w:rsidR="00B0632D" w:rsidRPr="008F6D0A">
        <w:rPr>
          <w:rFonts w:cs="B Mitra" w:hint="cs"/>
          <w:b/>
          <w:bCs/>
          <w:sz w:val="20"/>
          <w:szCs w:val="20"/>
          <w:rtl/>
          <w:lang w:bidi="fa-IR"/>
        </w:rPr>
        <w:t xml:space="preserve">     طرح پیشنهادی به تصویب نرسید</w:t>
      </w:r>
    </w:p>
    <w:p w:rsidR="00B0632D" w:rsidRPr="00CB4DD9" w:rsidRDefault="00B0632D" w:rsidP="00B0632D">
      <w:pPr>
        <w:bidi/>
        <w:rPr>
          <w:rFonts w:cs="B Mitra"/>
          <w:b/>
          <w:bCs/>
          <w:rtl/>
          <w:lang w:bidi="fa-IR"/>
        </w:rPr>
      </w:pPr>
      <w:r w:rsidRPr="00CB4DD9">
        <w:rPr>
          <w:rFonts w:cs="B Mitra" w:hint="cs"/>
          <w:b/>
          <w:bCs/>
          <w:rtl/>
          <w:lang w:bidi="fa-IR"/>
        </w:rPr>
        <w:t>3- اسامی حاضران شرکت کننده در جلسه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1875"/>
        <w:gridCol w:w="1915"/>
        <w:gridCol w:w="1915"/>
        <w:gridCol w:w="1916"/>
      </w:tblGrid>
      <w:tr w:rsidR="00B0632D" w:rsidRPr="006110E5" w:rsidTr="00F02E48">
        <w:trPr>
          <w:trHeight w:val="540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اعضای حاضر در جلسه</w:t>
            </w:r>
          </w:p>
        </w:tc>
        <w:tc>
          <w:tcPr>
            <w:tcW w:w="1875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915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رتبه علمی</w:t>
            </w:r>
          </w:p>
        </w:tc>
        <w:tc>
          <w:tcPr>
            <w:tcW w:w="1915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1916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امضاء</w:t>
            </w:r>
          </w:p>
        </w:tc>
      </w:tr>
      <w:tr w:rsidR="00B0632D" w:rsidRPr="006110E5" w:rsidTr="00F02E48">
        <w:trPr>
          <w:trHeight w:val="420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استاد راهنما 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542"/>
          <w:jc w:val="center"/>
        </w:trPr>
        <w:tc>
          <w:tcPr>
            <w:tcW w:w="2337" w:type="dxa"/>
            <w:vAlign w:val="center"/>
          </w:tcPr>
          <w:p w:rsidR="00B0632D" w:rsidRPr="00C170E7" w:rsidRDefault="0027652C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  <w:r w:rsidR="00B0632D" w:rsidRPr="00C170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08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530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F02E4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استاد مشاور 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02E48" w:rsidRPr="006110E5" w:rsidTr="00F02E48">
        <w:trPr>
          <w:trHeight w:val="501"/>
          <w:jc w:val="center"/>
        </w:trPr>
        <w:tc>
          <w:tcPr>
            <w:tcW w:w="2337" w:type="dxa"/>
            <w:vAlign w:val="center"/>
          </w:tcPr>
          <w:p w:rsidR="00F02E48" w:rsidRPr="00C170E7" w:rsidRDefault="00F02E48" w:rsidP="00F02E4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استاد مشاور آماری</w:t>
            </w:r>
          </w:p>
        </w:tc>
        <w:tc>
          <w:tcPr>
            <w:tcW w:w="1875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7943D5">
        <w:trPr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استاد ناظر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54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استاد ناظر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48"/>
          <w:jc w:val="center"/>
        </w:trPr>
        <w:tc>
          <w:tcPr>
            <w:tcW w:w="2337" w:type="dxa"/>
            <w:vAlign w:val="center"/>
          </w:tcPr>
          <w:p w:rsidR="00B0632D" w:rsidRPr="00C170E7" w:rsidRDefault="00F02E48" w:rsidP="007943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نماینده </w:t>
            </w:r>
            <w:r w:rsidR="00B0632D" w:rsidRPr="00C170E7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84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کارشناس تحصیلات تکمیلی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562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F02E4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معاونت پژوهشی دانشکده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B0632D" w:rsidRDefault="00A23750" w:rsidP="00B0632D">
      <w:pPr>
        <w:tabs>
          <w:tab w:val="left" w:pos="7185"/>
        </w:tabs>
        <w:jc w:val="center"/>
      </w:pPr>
      <w:r>
        <w:rPr>
          <w:noProof/>
        </w:rPr>
        <w:lastRenderedPageBreak/>
        <w:pict>
          <v:rect id="_x0000_s1031" style="position:absolute;left:0;text-align:left;margin-left:509.25pt;margin-top:25.5pt;width:43.5pt;height:28.5pt;z-index:251665408;mso-position-horizontal-relative:text;mso-position-vertical-relative:text">
            <v:textbox>
              <w:txbxContent>
                <w:p w:rsidR="00B0632D" w:rsidRPr="00F90BA7" w:rsidRDefault="00B07DF1" w:rsidP="00B0632D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  <w:r w:rsidR="00A23750">
                    <w:rPr>
                      <w:rFonts w:cs="B Titr"/>
                      <w:lang w:bidi="fa-IR"/>
                    </w:rPr>
                    <w:t>B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B0632D" w:rsidRPr="00B0632D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0632D" w:rsidRPr="00B0632D" w:rsidRDefault="00B0632D" w:rsidP="00B0632D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پیوست </w:t>
      </w:r>
      <w:r w:rsidRPr="003B6FDB">
        <w:rPr>
          <w:rFonts w:cs="B Titr" w:hint="cs"/>
          <w:b/>
          <w:bCs/>
          <w:sz w:val="32"/>
          <w:szCs w:val="32"/>
          <w:rtl/>
          <w:lang w:bidi="fa-IR"/>
        </w:rPr>
        <w:t>صورتجلسه دفاع از</w:t>
      </w:r>
      <w:r>
        <w:rPr>
          <w:rFonts w:cs="B Titr" w:hint="cs"/>
          <w:b/>
          <w:bCs/>
          <w:sz w:val="32"/>
          <w:szCs w:val="32"/>
          <w:rtl/>
          <w:lang w:bidi="fa-IR"/>
        </w:rPr>
        <w:t>طرح پیشنهادی</w:t>
      </w:r>
      <w:r w:rsidRPr="003B6FDB">
        <w:rPr>
          <w:rFonts w:cs="B Titr" w:hint="cs"/>
          <w:b/>
          <w:bCs/>
          <w:sz w:val="32"/>
          <w:szCs w:val="32"/>
          <w:rtl/>
          <w:lang w:bidi="fa-IR"/>
        </w:rPr>
        <w:t xml:space="preserve"> پایان نامه</w:t>
      </w:r>
    </w:p>
    <w:tbl>
      <w:tblPr>
        <w:tblpPr w:leftFromText="180" w:rightFromText="180" w:vertAnchor="text" w:horzAnchor="margin" w:tblpY="34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686"/>
        <w:gridCol w:w="1505"/>
        <w:gridCol w:w="4920"/>
      </w:tblGrid>
      <w:tr w:rsidR="005F7B4D" w:rsidRPr="00852C55" w:rsidTr="007943D5">
        <w:trPr>
          <w:trHeight w:val="645"/>
        </w:trPr>
        <w:tc>
          <w:tcPr>
            <w:tcW w:w="2131" w:type="pct"/>
            <w:gridSpan w:val="2"/>
          </w:tcPr>
          <w:p w:rsidR="005F7B4D" w:rsidRPr="005F7B4D" w:rsidRDefault="005F7B4D" w:rsidP="00E224D5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 :</w:t>
            </w:r>
            <w:r w:rsidRPr="00D5193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9" w:type="pct"/>
            <w:gridSpan w:val="2"/>
          </w:tcPr>
          <w:p w:rsidR="005F7B4D" w:rsidRPr="00D51932" w:rsidRDefault="005F7B4D" w:rsidP="00E224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 :</w:t>
            </w:r>
            <w:r w:rsidRPr="00D5193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F7B4D" w:rsidRPr="00852C55" w:rsidTr="007943D5">
        <w:trPr>
          <w:trHeight w:val="645"/>
        </w:trPr>
        <w:tc>
          <w:tcPr>
            <w:tcW w:w="2131" w:type="pct"/>
            <w:gridSpan w:val="2"/>
          </w:tcPr>
          <w:p w:rsidR="005F7B4D" w:rsidRPr="00D51932" w:rsidRDefault="005F7B4D" w:rsidP="00C37713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رشته و گرايش: </w:t>
            </w:r>
          </w:p>
        </w:tc>
        <w:tc>
          <w:tcPr>
            <w:tcW w:w="2869" w:type="pct"/>
            <w:gridSpan w:val="2"/>
          </w:tcPr>
          <w:p w:rsidR="005F7B4D" w:rsidRPr="00D51932" w:rsidRDefault="005F7B4D" w:rsidP="00C37713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ورودی : </w:t>
            </w:r>
          </w:p>
        </w:tc>
      </w:tr>
      <w:tr w:rsidR="005F7B4D" w:rsidRPr="00852C55" w:rsidTr="007943D5">
        <w:trPr>
          <w:trHeight w:val="503"/>
        </w:trPr>
        <w:tc>
          <w:tcPr>
            <w:tcW w:w="1378" w:type="pct"/>
          </w:tcPr>
          <w:p w:rsidR="005F7B4D" w:rsidRPr="00D51932" w:rsidRDefault="005F7B4D" w:rsidP="00C37713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تاریخ جلسه : </w:t>
            </w:r>
          </w:p>
        </w:tc>
        <w:tc>
          <w:tcPr>
            <w:tcW w:w="1425" w:type="pct"/>
            <w:gridSpan w:val="2"/>
          </w:tcPr>
          <w:p w:rsidR="005F7B4D" w:rsidRPr="00D51932" w:rsidRDefault="005F7B4D" w:rsidP="00C37713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51932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ساعت : </w:t>
            </w:r>
          </w:p>
        </w:tc>
        <w:tc>
          <w:tcPr>
            <w:tcW w:w="2197" w:type="pct"/>
          </w:tcPr>
          <w:p w:rsidR="005F7B4D" w:rsidRPr="00D51932" w:rsidRDefault="005F7B4D" w:rsidP="00C37713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5F7B4D" w:rsidRPr="00852C55" w:rsidTr="007943D5">
        <w:trPr>
          <w:trHeight w:val="485"/>
        </w:trPr>
        <w:tc>
          <w:tcPr>
            <w:tcW w:w="5000" w:type="pct"/>
            <w:gridSpan w:val="4"/>
          </w:tcPr>
          <w:p w:rsidR="005F7B4D" w:rsidRPr="005F7B4D" w:rsidRDefault="005F7B4D" w:rsidP="00C37713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F7B4D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 :</w:t>
            </w:r>
          </w:p>
        </w:tc>
      </w:tr>
    </w:tbl>
    <w:p w:rsidR="00A75719" w:rsidRPr="00B0632D" w:rsidRDefault="00A75719" w:rsidP="00B0632D">
      <w:pPr>
        <w:tabs>
          <w:tab w:val="left" w:pos="6435"/>
        </w:tabs>
      </w:pPr>
    </w:p>
    <w:sectPr w:rsidR="00A75719" w:rsidRPr="00B0632D" w:rsidSect="00B0632D">
      <w:pgSz w:w="12240" w:h="15840"/>
      <w:pgMar w:top="180" w:right="720" w:bottom="27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632D"/>
    <w:rsid w:val="00051CF9"/>
    <w:rsid w:val="000C34C2"/>
    <w:rsid w:val="0011481B"/>
    <w:rsid w:val="00234D09"/>
    <w:rsid w:val="0027652C"/>
    <w:rsid w:val="002C7C4D"/>
    <w:rsid w:val="002E4EDE"/>
    <w:rsid w:val="002E6246"/>
    <w:rsid w:val="00381AD8"/>
    <w:rsid w:val="00411658"/>
    <w:rsid w:val="00442E29"/>
    <w:rsid w:val="0046739F"/>
    <w:rsid w:val="004C69BE"/>
    <w:rsid w:val="004D2509"/>
    <w:rsid w:val="004D4563"/>
    <w:rsid w:val="004D494F"/>
    <w:rsid w:val="00525286"/>
    <w:rsid w:val="005F7B4D"/>
    <w:rsid w:val="00763184"/>
    <w:rsid w:val="0077678E"/>
    <w:rsid w:val="007967DA"/>
    <w:rsid w:val="007D4673"/>
    <w:rsid w:val="00822EC6"/>
    <w:rsid w:val="00902AD9"/>
    <w:rsid w:val="009E6703"/>
    <w:rsid w:val="00A23750"/>
    <w:rsid w:val="00A651DD"/>
    <w:rsid w:val="00A75719"/>
    <w:rsid w:val="00A948F3"/>
    <w:rsid w:val="00B0632D"/>
    <w:rsid w:val="00B07DF1"/>
    <w:rsid w:val="00BF29E8"/>
    <w:rsid w:val="00C37713"/>
    <w:rsid w:val="00C62A02"/>
    <w:rsid w:val="00C92B1A"/>
    <w:rsid w:val="00CF2610"/>
    <w:rsid w:val="00D51932"/>
    <w:rsid w:val="00D542E0"/>
    <w:rsid w:val="00D57EB0"/>
    <w:rsid w:val="00E224D5"/>
    <w:rsid w:val="00E25CA9"/>
    <w:rsid w:val="00EA37C0"/>
    <w:rsid w:val="00F02E48"/>
    <w:rsid w:val="00F30DDF"/>
    <w:rsid w:val="00F64DBE"/>
    <w:rsid w:val="00F849B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E59A1A1"/>
  <w15:docId w15:val="{36916026-835F-488D-9E82-F7DAF843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25</cp:revision>
  <cp:lastPrinted>2019-11-17T04:56:00Z</cp:lastPrinted>
  <dcterms:created xsi:type="dcterms:W3CDTF">2017-12-11T11:02:00Z</dcterms:created>
  <dcterms:modified xsi:type="dcterms:W3CDTF">2026-05-25T09:23:00Z</dcterms:modified>
</cp:coreProperties>
</file>